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A994" w14:textId="77777777" w:rsidR="00D97066" w:rsidRDefault="00D97066" w:rsidP="00CE3AF5">
      <w:pPr>
        <w:jc w:val="center"/>
        <w:rPr>
          <w:rFonts w:ascii="Cambria Math" w:hAnsi="Cambria Math"/>
          <w:sz w:val="28"/>
          <w:szCs w:val="28"/>
        </w:rPr>
      </w:pPr>
    </w:p>
    <w:p w14:paraId="3DD5E7A6" w14:textId="00A3505E" w:rsidR="00D97066" w:rsidRDefault="00D97066" w:rsidP="00D97066">
      <w:pPr>
        <w:tabs>
          <w:tab w:val="left" w:pos="855"/>
        </w:tabs>
        <w:rPr>
          <w:rFonts w:ascii="Cambria Math" w:hAnsi="Cambria Math"/>
          <w:sz w:val="28"/>
          <w:szCs w:val="28"/>
        </w:rPr>
      </w:pPr>
      <w:r>
        <w:rPr>
          <w:rFonts w:ascii="Cambria Math" w:hAnsi="Cambria Math"/>
          <w:sz w:val="28"/>
          <w:szCs w:val="28"/>
        </w:rPr>
        <w:tab/>
      </w:r>
    </w:p>
    <w:p w14:paraId="457E9DFD" w14:textId="30C969B3" w:rsidR="00CE3AF5" w:rsidRPr="00CB5EA5" w:rsidRDefault="00513FF4" w:rsidP="00CB5EA5">
      <w:pPr>
        <w:jc w:val="center"/>
        <w:rPr>
          <w:rFonts w:ascii="Cambria Math" w:hAnsi="Cambria Math"/>
          <w:b/>
          <w:bCs/>
          <w:sz w:val="28"/>
          <w:szCs w:val="28"/>
        </w:rPr>
      </w:pPr>
      <w:r w:rsidRPr="00CB5EA5">
        <w:rPr>
          <w:rFonts w:ascii="Cambria Math" w:hAnsi="Cambria Math"/>
          <w:b/>
          <w:bCs/>
          <w:sz w:val="28"/>
          <w:szCs w:val="28"/>
        </w:rPr>
        <w:t>Boarding Agreement</w:t>
      </w:r>
    </w:p>
    <w:p w14:paraId="257FBEF7" w14:textId="7C0E80D3" w:rsidR="00CE3AF5" w:rsidRPr="00E27920" w:rsidRDefault="00CE3AF5" w:rsidP="00CE3AF5">
      <w:pPr>
        <w:rPr>
          <w:rFonts w:ascii="Cambria Math" w:hAnsi="Cambria Math"/>
        </w:rPr>
      </w:pPr>
      <w:r>
        <w:rPr>
          <w:rFonts w:ascii="Cambria Math" w:hAnsi="Cambria Math"/>
          <w:sz w:val="24"/>
          <w:szCs w:val="24"/>
        </w:rPr>
        <w:t xml:space="preserve">Owners’ </w:t>
      </w:r>
      <w:r w:rsidRPr="00E27920">
        <w:rPr>
          <w:rFonts w:ascii="Cambria Math" w:hAnsi="Cambria Math"/>
          <w:sz w:val="24"/>
          <w:szCs w:val="24"/>
        </w:rPr>
        <w:t>Name</w:t>
      </w:r>
      <w:r>
        <w:rPr>
          <w:rFonts w:ascii="Cambria Math" w:hAnsi="Cambria Math"/>
        </w:rPr>
        <w:t xml:space="preserve">__________________________________________________  </w:t>
      </w:r>
      <w:r w:rsidRPr="00E27920">
        <w:rPr>
          <w:rFonts w:ascii="Cambria Math" w:hAnsi="Cambria Math"/>
          <w:sz w:val="24"/>
          <w:szCs w:val="24"/>
        </w:rPr>
        <w:t>Pet(s)</w:t>
      </w:r>
      <w:r w:rsidRPr="00E27920">
        <w:rPr>
          <w:rFonts w:ascii="Cambria Math" w:hAnsi="Cambria Math"/>
        </w:rPr>
        <w:t xml:space="preserve"> _____________________</w:t>
      </w:r>
      <w:r>
        <w:rPr>
          <w:rFonts w:ascii="Cambria Math" w:hAnsi="Cambria Math"/>
        </w:rPr>
        <w:t>_______________</w:t>
      </w:r>
      <w:r w:rsidR="005447DF">
        <w:rPr>
          <w:rFonts w:ascii="Cambria Math" w:hAnsi="Cambria Math"/>
        </w:rPr>
        <w:t>____</w:t>
      </w:r>
    </w:p>
    <w:p w14:paraId="30CDCB38" w14:textId="21F25EB2" w:rsidR="00CE3AF5" w:rsidRPr="00E27920" w:rsidRDefault="00CE3AF5" w:rsidP="00CE3AF5">
      <w:pPr>
        <w:rPr>
          <w:rFonts w:ascii="Cambria Math" w:hAnsi="Cambria Math"/>
        </w:rPr>
      </w:pPr>
      <w:r w:rsidRPr="00E27920">
        <w:rPr>
          <w:rFonts w:ascii="Cambria Math" w:hAnsi="Cambria Math"/>
          <w:sz w:val="24"/>
          <w:szCs w:val="24"/>
        </w:rPr>
        <w:t>Date</w:t>
      </w:r>
      <w:r>
        <w:rPr>
          <w:rFonts w:ascii="Cambria Math" w:hAnsi="Cambria Math"/>
          <w:sz w:val="24"/>
          <w:szCs w:val="24"/>
        </w:rPr>
        <w:t xml:space="preserve"> Dropped Off</w:t>
      </w:r>
      <w:r>
        <w:rPr>
          <w:rFonts w:ascii="Cambria Math" w:hAnsi="Cambria Math"/>
        </w:rPr>
        <w:t xml:space="preserve"> ______________________________ </w:t>
      </w:r>
      <w:r>
        <w:rPr>
          <w:rFonts w:ascii="Cambria Math" w:hAnsi="Cambria Math"/>
          <w:sz w:val="24"/>
          <w:szCs w:val="24"/>
        </w:rPr>
        <w:t xml:space="preserve">Date </w:t>
      </w:r>
      <w:r w:rsidR="005447DF">
        <w:rPr>
          <w:rFonts w:ascii="Cambria Math" w:hAnsi="Cambria Math"/>
          <w:sz w:val="24"/>
          <w:szCs w:val="24"/>
        </w:rPr>
        <w:t>Picking Up</w:t>
      </w:r>
      <w:r>
        <w:rPr>
          <w:rFonts w:ascii="Cambria Math" w:hAnsi="Cambria Math"/>
          <w:sz w:val="24"/>
          <w:szCs w:val="24"/>
        </w:rPr>
        <w:t xml:space="preserve"> _________________________________________</w:t>
      </w:r>
    </w:p>
    <w:p w14:paraId="61F9F3BD" w14:textId="687196D5" w:rsidR="00CE3AF5" w:rsidRDefault="00CE3AF5" w:rsidP="00CE3AF5">
      <w:pPr>
        <w:rPr>
          <w:rFonts w:ascii="Cambria Math" w:hAnsi="Cambria Math"/>
        </w:rPr>
      </w:pPr>
      <w:r w:rsidRPr="00E27920">
        <w:rPr>
          <w:rFonts w:ascii="Cambria Math" w:hAnsi="Cambria Math"/>
          <w:sz w:val="24"/>
          <w:szCs w:val="24"/>
        </w:rPr>
        <w:t>Emergency Contact</w:t>
      </w:r>
      <w:r>
        <w:rPr>
          <w:rFonts w:ascii="Cambria Math" w:hAnsi="Cambria Math"/>
          <w:sz w:val="24"/>
          <w:szCs w:val="24"/>
        </w:rPr>
        <w:t xml:space="preserve"> #</w:t>
      </w:r>
      <w:r w:rsidRPr="00E27920">
        <w:rPr>
          <w:rFonts w:ascii="Cambria Math" w:hAnsi="Cambria Math"/>
        </w:rPr>
        <w:t>_____________________________________________________________</w:t>
      </w:r>
      <w:r>
        <w:rPr>
          <w:rFonts w:ascii="Cambria Math" w:hAnsi="Cambria Math"/>
        </w:rPr>
        <w:t>_________________________</w:t>
      </w:r>
      <w:r w:rsidR="005447DF">
        <w:rPr>
          <w:rFonts w:ascii="Cambria Math" w:hAnsi="Cambria Math"/>
        </w:rPr>
        <w:t>____</w:t>
      </w:r>
      <w:r>
        <w:rPr>
          <w:rFonts w:ascii="Cambria Math" w:hAnsi="Cambria Math"/>
        </w:rPr>
        <w:t>_</w:t>
      </w:r>
    </w:p>
    <w:p w14:paraId="4D08960A" w14:textId="6D937C9F" w:rsidR="00CE3AF5" w:rsidRDefault="00CE3AF5" w:rsidP="00CE3AF5">
      <w:pPr>
        <w:rPr>
          <w:rFonts w:ascii="Cambria Math" w:hAnsi="Cambria Math"/>
        </w:rPr>
      </w:pPr>
      <w:r>
        <w:rPr>
          <w:rFonts w:ascii="Cambria Math" w:hAnsi="Cambria Math"/>
        </w:rPr>
        <w:t>Special Instructions/Food __________________________________________________________________________________</w:t>
      </w:r>
      <w:r w:rsidR="005447DF">
        <w:rPr>
          <w:rFonts w:ascii="Cambria Math" w:hAnsi="Cambria Math"/>
        </w:rPr>
        <w:t>_____</w:t>
      </w:r>
      <w:r>
        <w:rPr>
          <w:rFonts w:ascii="Cambria Math" w:hAnsi="Cambria Math"/>
        </w:rPr>
        <w:t>_</w:t>
      </w:r>
    </w:p>
    <w:p w14:paraId="4E20BE78" w14:textId="64E05A3A" w:rsidR="005447DF" w:rsidRDefault="005447DF" w:rsidP="00CE3AF5">
      <w:pPr>
        <w:rPr>
          <w:rFonts w:ascii="Cambria Math" w:hAnsi="Cambria Math"/>
        </w:rPr>
      </w:pPr>
      <w:r>
        <w:rPr>
          <w:rFonts w:ascii="Cambria Math" w:hAnsi="Cambria Math"/>
        </w:rPr>
        <w:t>_______________________________________________________________________________________________________________________</w:t>
      </w:r>
    </w:p>
    <w:p w14:paraId="4214AC0C" w14:textId="77777777" w:rsidR="005447DF" w:rsidRDefault="005447DF" w:rsidP="00CE3AF5">
      <w:pPr>
        <w:rPr>
          <w:rFonts w:ascii="Cambria Math" w:hAnsi="Cambria Math"/>
        </w:rPr>
      </w:pPr>
    </w:p>
    <w:p w14:paraId="50096BF8" w14:textId="77777777" w:rsidR="00CE3AF5" w:rsidRPr="00CE3AF5" w:rsidRDefault="00CE3AF5" w:rsidP="00CE3AF5">
      <w:pPr>
        <w:jc w:val="center"/>
        <w:rPr>
          <w:rFonts w:ascii="Cambria Math" w:hAnsi="Cambria Math"/>
          <w:b/>
          <w:sz w:val="24"/>
          <w:szCs w:val="24"/>
        </w:rPr>
      </w:pPr>
      <w:r w:rsidRPr="00CE3AF5">
        <w:rPr>
          <w:rFonts w:ascii="Cambria Math" w:hAnsi="Cambria Math"/>
          <w:b/>
          <w:sz w:val="24"/>
          <w:szCs w:val="24"/>
        </w:rPr>
        <w:t>MANDATORY BOARDING REQUIREMENTS:</w:t>
      </w:r>
    </w:p>
    <w:p w14:paraId="147FEA94" w14:textId="2056B826" w:rsidR="00CE3AF5" w:rsidRPr="00CE3AF5" w:rsidRDefault="00CE3AF5" w:rsidP="00CE3AF5">
      <w:pPr>
        <w:rPr>
          <w:rFonts w:ascii="Cambria Math" w:hAnsi="Cambria Math"/>
          <w:sz w:val="24"/>
          <w:szCs w:val="24"/>
        </w:rPr>
      </w:pPr>
      <w:r w:rsidRPr="00CE3AF5">
        <w:rPr>
          <w:rFonts w:ascii="Cambria Math" w:hAnsi="Cambria Math"/>
          <w:sz w:val="24"/>
          <w:szCs w:val="24"/>
        </w:rPr>
        <w:t>Free of Fleas and Ticks. (signing below I agree to pay for flea and tick treatment: $15-$25 depends on size of patient)</w:t>
      </w:r>
    </w:p>
    <w:p w14:paraId="0A56EF4F" w14:textId="77777777" w:rsidR="00CE3AF5" w:rsidRPr="00CE3AF5" w:rsidRDefault="00CE3AF5" w:rsidP="00CE3AF5">
      <w:pPr>
        <w:rPr>
          <w:rFonts w:ascii="Cambria Math" w:hAnsi="Cambria Math"/>
          <w:sz w:val="24"/>
          <w:szCs w:val="24"/>
        </w:rPr>
      </w:pPr>
      <w:r w:rsidRPr="00CE3AF5">
        <w:rPr>
          <w:rFonts w:ascii="Cambria Math" w:hAnsi="Cambria Math"/>
          <w:sz w:val="24"/>
          <w:szCs w:val="24"/>
        </w:rPr>
        <w:t>Current Vaccinations: Proof of current Rabies from a licensed Veterinarian</w:t>
      </w:r>
    </w:p>
    <w:p w14:paraId="44275E60" w14:textId="53712659" w:rsidR="00CE3AF5" w:rsidRDefault="00CE3AF5" w:rsidP="00CE3AF5">
      <w:pPr>
        <w:rPr>
          <w:rFonts w:ascii="Cambria Math" w:hAnsi="Cambria Math"/>
          <w:sz w:val="24"/>
          <w:szCs w:val="24"/>
        </w:rPr>
      </w:pPr>
      <w:r w:rsidRPr="00CE3AF5">
        <w:rPr>
          <w:rFonts w:ascii="Cambria Math" w:hAnsi="Cambria Math"/>
          <w:sz w:val="24"/>
          <w:szCs w:val="24"/>
        </w:rPr>
        <w:t>____________ Yes, please updat</w:t>
      </w:r>
      <w:r>
        <w:rPr>
          <w:rFonts w:ascii="Cambria Math" w:hAnsi="Cambria Math"/>
          <w:sz w:val="24"/>
          <w:szCs w:val="24"/>
        </w:rPr>
        <w:t>e annual vaccinations while here</w:t>
      </w:r>
      <w:r w:rsidRPr="00CE3AF5">
        <w:rPr>
          <w:rFonts w:ascii="Cambria Math" w:hAnsi="Cambria Math"/>
          <w:sz w:val="24"/>
          <w:szCs w:val="24"/>
        </w:rPr>
        <w:t>.</w:t>
      </w:r>
    </w:p>
    <w:p w14:paraId="36D8FC60" w14:textId="77777777" w:rsidR="005447DF" w:rsidRPr="00CB2270" w:rsidRDefault="005447DF" w:rsidP="00CE3AF5">
      <w:pPr>
        <w:rPr>
          <w:rFonts w:ascii="Cambria Math" w:hAnsi="Cambria Math"/>
          <w:sz w:val="28"/>
          <w:szCs w:val="28"/>
        </w:rPr>
      </w:pPr>
    </w:p>
    <w:p w14:paraId="355C56F4" w14:textId="28F4C2BE" w:rsidR="00CE3AF5" w:rsidRDefault="00CB5EA5" w:rsidP="00CE3AF5">
      <w:pPr>
        <w:jc w:val="center"/>
        <w:rPr>
          <w:rFonts w:ascii="Cambria Math" w:hAnsi="Cambria Math"/>
          <w:b/>
          <w:sz w:val="24"/>
          <w:szCs w:val="24"/>
        </w:rPr>
      </w:pPr>
      <w:r>
        <w:rPr>
          <w:rFonts w:ascii="Cambria Math" w:hAnsi="Cambria Math"/>
          <w:b/>
          <w:sz w:val="24"/>
          <w:szCs w:val="24"/>
        </w:rPr>
        <w:t>EARLY WEEKEND PICKUP</w:t>
      </w:r>
      <w:r w:rsidR="00CE3AF5" w:rsidRPr="00CE3AF5">
        <w:rPr>
          <w:rFonts w:ascii="Cambria Math" w:hAnsi="Cambria Math"/>
          <w:b/>
          <w:sz w:val="24"/>
          <w:szCs w:val="24"/>
        </w:rPr>
        <w:t>:</w:t>
      </w:r>
      <w:r w:rsidR="00E761D6">
        <w:rPr>
          <w:rFonts w:ascii="Cambria Math" w:hAnsi="Cambria Math"/>
          <w:b/>
          <w:sz w:val="24"/>
          <w:szCs w:val="24"/>
        </w:rPr>
        <w:t xml:space="preserve"> Please initial each line and sign down below.</w:t>
      </w:r>
    </w:p>
    <w:p w14:paraId="7B30F5E8" w14:textId="19C06379" w:rsidR="00CB5EA5" w:rsidRDefault="00CB5EA5" w:rsidP="00CB5EA5">
      <w:pPr>
        <w:rPr>
          <w:rFonts w:ascii="Cambria Math" w:hAnsi="Cambria Math"/>
          <w:bCs/>
          <w:sz w:val="24"/>
          <w:szCs w:val="24"/>
        </w:rPr>
      </w:pPr>
      <w:r>
        <w:rPr>
          <w:rFonts w:ascii="Cambria Math" w:hAnsi="Cambria Math"/>
          <w:bCs/>
          <w:sz w:val="24"/>
          <w:szCs w:val="24"/>
        </w:rPr>
        <w:t xml:space="preserve">____________ I would like to pick up my dog/cat during closed business hours. </w:t>
      </w:r>
    </w:p>
    <w:p w14:paraId="554E883D" w14:textId="74C1CFC3" w:rsidR="005447DF" w:rsidRDefault="00AC2C4C" w:rsidP="00CB5EA5">
      <w:pPr>
        <w:rPr>
          <w:rFonts w:ascii="Cambria Math" w:hAnsi="Cambria Math"/>
          <w:bCs/>
          <w:sz w:val="24"/>
          <w:szCs w:val="24"/>
        </w:rPr>
      </w:pPr>
      <w:r>
        <w:rPr>
          <w:rFonts w:ascii="Cambria Math" w:hAnsi="Cambria Math"/>
          <w:bCs/>
          <w:sz w:val="24"/>
          <w:szCs w:val="24"/>
        </w:rPr>
        <w:t xml:space="preserve">____________ I understand I will still be charged boarding through the night </w:t>
      </w:r>
      <w:r w:rsidR="005447DF">
        <w:rPr>
          <w:rFonts w:ascii="Cambria Math" w:hAnsi="Cambria Math"/>
          <w:bCs/>
          <w:sz w:val="24"/>
          <w:szCs w:val="24"/>
        </w:rPr>
        <w:t>I</w:t>
      </w:r>
      <w:r>
        <w:rPr>
          <w:rFonts w:ascii="Cambria Math" w:hAnsi="Cambria Math"/>
          <w:bCs/>
          <w:sz w:val="24"/>
          <w:szCs w:val="24"/>
        </w:rPr>
        <w:t xml:space="preserve"> </w:t>
      </w:r>
      <w:r w:rsidR="005447DF">
        <w:rPr>
          <w:rFonts w:ascii="Cambria Math" w:hAnsi="Cambria Math"/>
          <w:bCs/>
          <w:sz w:val="24"/>
          <w:szCs w:val="24"/>
        </w:rPr>
        <w:t>will pick</w:t>
      </w:r>
      <w:r>
        <w:rPr>
          <w:rFonts w:ascii="Cambria Math" w:hAnsi="Cambria Math"/>
          <w:bCs/>
          <w:sz w:val="24"/>
          <w:szCs w:val="24"/>
        </w:rPr>
        <w:t xml:space="preserve"> up.</w:t>
      </w:r>
    </w:p>
    <w:p w14:paraId="6F0528BF" w14:textId="6BA590FC" w:rsidR="005447DF" w:rsidRPr="00CB5EA5" w:rsidRDefault="00CB5EA5" w:rsidP="00CB5EA5">
      <w:pPr>
        <w:rPr>
          <w:rFonts w:ascii="Cambria Math" w:hAnsi="Cambria Math"/>
          <w:bCs/>
          <w:sz w:val="24"/>
          <w:szCs w:val="24"/>
        </w:rPr>
      </w:pPr>
      <w:r>
        <w:rPr>
          <w:rFonts w:ascii="Cambria Math" w:hAnsi="Cambria Math"/>
          <w:bCs/>
          <w:sz w:val="24"/>
          <w:szCs w:val="24"/>
        </w:rPr>
        <w:t>____________ I understand there will not be a designated pick up time during closed business hours. I am aware that I will receive 1 phone call when the kennel technician comes in and will have 30 minutes to come and pick my pet up.</w:t>
      </w:r>
    </w:p>
    <w:p w14:paraId="450CB443" w14:textId="1391A036" w:rsidR="00CE3AF5" w:rsidRDefault="005447DF" w:rsidP="00CE3AF5">
      <w:pPr>
        <w:rPr>
          <w:rFonts w:ascii="Cambria Math" w:hAnsi="Cambria Math"/>
          <w:sz w:val="24"/>
          <w:szCs w:val="24"/>
        </w:rPr>
      </w:pPr>
      <w:r w:rsidRPr="005447DF">
        <w:rPr>
          <w:rFonts w:ascii="Cambria Math" w:hAnsi="Cambria Math"/>
          <w:b/>
          <w:bCs/>
          <w:sz w:val="24"/>
          <w:szCs w:val="24"/>
        </w:rPr>
        <w:t>Pick Up Da</w:t>
      </w:r>
      <w:r>
        <w:rPr>
          <w:rFonts w:ascii="Cambria Math" w:hAnsi="Cambria Math"/>
          <w:b/>
          <w:bCs/>
          <w:sz w:val="24"/>
          <w:szCs w:val="24"/>
        </w:rPr>
        <w:t xml:space="preserve">y: </w:t>
      </w:r>
      <w:r>
        <w:rPr>
          <w:rFonts w:ascii="Cambria Math" w:hAnsi="Cambria Math"/>
          <w:sz w:val="24"/>
          <w:szCs w:val="24"/>
        </w:rPr>
        <w:t xml:space="preserve">_________________________ </w:t>
      </w:r>
      <w:r>
        <w:rPr>
          <w:rFonts w:ascii="Cambria Math" w:hAnsi="Cambria Math"/>
          <w:b/>
          <w:bCs/>
          <w:sz w:val="24"/>
          <w:szCs w:val="24"/>
        </w:rPr>
        <w:t xml:space="preserve">Date: </w:t>
      </w:r>
      <w:r>
        <w:rPr>
          <w:rFonts w:ascii="Cambria Math" w:hAnsi="Cambria Math"/>
          <w:sz w:val="24"/>
          <w:szCs w:val="24"/>
        </w:rPr>
        <w:t>___________________</w:t>
      </w:r>
      <w:r>
        <w:rPr>
          <w:rFonts w:ascii="Cambria Math" w:hAnsi="Cambria Math"/>
          <w:sz w:val="24"/>
          <w:szCs w:val="24"/>
        </w:rPr>
        <w:softHyphen/>
      </w:r>
      <w:r>
        <w:rPr>
          <w:rFonts w:ascii="Cambria Math" w:hAnsi="Cambria Math"/>
          <w:sz w:val="24"/>
          <w:szCs w:val="24"/>
        </w:rPr>
        <w:softHyphen/>
      </w:r>
      <w:r>
        <w:rPr>
          <w:rFonts w:ascii="Cambria Math" w:hAnsi="Cambria Math"/>
          <w:sz w:val="24"/>
          <w:szCs w:val="24"/>
        </w:rPr>
        <w:softHyphen/>
      </w:r>
      <w:r>
        <w:rPr>
          <w:rFonts w:ascii="Cambria Math" w:hAnsi="Cambria Math"/>
          <w:sz w:val="24"/>
          <w:szCs w:val="24"/>
        </w:rPr>
        <w:softHyphen/>
      </w:r>
      <w:r>
        <w:rPr>
          <w:rFonts w:ascii="Cambria Math" w:hAnsi="Cambria Math"/>
          <w:sz w:val="24"/>
          <w:szCs w:val="24"/>
        </w:rPr>
        <w:softHyphen/>
        <w:t xml:space="preserve">_____           </w:t>
      </w:r>
      <w:r w:rsidRPr="005447DF">
        <w:rPr>
          <w:rFonts w:ascii="Cambria Math" w:hAnsi="Cambria Math"/>
          <w:b/>
          <w:bCs/>
          <w:sz w:val="24"/>
          <w:szCs w:val="24"/>
        </w:rPr>
        <w:t xml:space="preserve">Circle:      </w:t>
      </w:r>
      <w:r w:rsidRPr="005447DF">
        <w:rPr>
          <w:rFonts w:ascii="Cambria Math" w:hAnsi="Cambria Math"/>
          <w:sz w:val="24"/>
          <w:szCs w:val="24"/>
        </w:rPr>
        <w:t>AM</w:t>
      </w:r>
      <w:r w:rsidRPr="005447DF">
        <w:rPr>
          <w:rFonts w:ascii="Cambria Math" w:hAnsi="Cambria Math"/>
          <w:sz w:val="24"/>
          <w:szCs w:val="24"/>
        </w:rPr>
        <w:tab/>
        <w:t>PM</w:t>
      </w:r>
    </w:p>
    <w:p w14:paraId="4440C2AF" w14:textId="77777777" w:rsidR="005447DF" w:rsidRDefault="005447DF" w:rsidP="00CE3AF5">
      <w:pPr>
        <w:rPr>
          <w:rFonts w:ascii="Cambria Math" w:hAnsi="Cambria Math"/>
          <w:sz w:val="24"/>
          <w:szCs w:val="24"/>
        </w:rPr>
      </w:pPr>
    </w:p>
    <w:p w14:paraId="136C439C" w14:textId="7A929CD1" w:rsidR="00CE3AF5" w:rsidRPr="00CE3AF5" w:rsidRDefault="00CE3AF5" w:rsidP="00CE3AF5">
      <w:pPr>
        <w:jc w:val="center"/>
        <w:rPr>
          <w:rFonts w:ascii="Cambria Math" w:hAnsi="Cambria Math"/>
          <w:sz w:val="28"/>
          <w:szCs w:val="24"/>
        </w:rPr>
      </w:pPr>
      <w:r w:rsidRPr="00CB2270">
        <w:rPr>
          <w:rFonts w:ascii="Cambria Math" w:hAnsi="Cambria Math"/>
          <w:sz w:val="28"/>
          <w:szCs w:val="24"/>
        </w:rPr>
        <w:t>Signature:______________________________________________________</w:t>
      </w:r>
    </w:p>
    <w:p w14:paraId="3B6A8646" w14:textId="77777777" w:rsidR="00B8252B" w:rsidRPr="00CE3AF5" w:rsidRDefault="00CE3AF5" w:rsidP="00CE3AF5">
      <w:pPr>
        <w:jc w:val="center"/>
        <w:rPr>
          <w:rFonts w:ascii="Cambria Math" w:hAnsi="Cambria Math"/>
          <w:sz w:val="18"/>
          <w:szCs w:val="18"/>
        </w:rPr>
      </w:pPr>
      <w:r w:rsidRPr="00CE3AF5">
        <w:rPr>
          <w:rFonts w:ascii="Cambria Math" w:hAnsi="Cambria Math"/>
          <w:sz w:val="18"/>
          <w:szCs w:val="18"/>
        </w:rPr>
        <w:t xml:space="preserve">The Greenwood Veterinary Clinic will not be liable for injury or loss of my pet as long as reasonable care is taken to prevent such occurrences. If my pet should need unforeseen medical or surgical car while boarding, I agree that the staff at GVC will address the needs of my pet and I agree to pay any costs associated with that care. I agree to pick up my animal within a reasonable time of pick up date. If I abandon my pet, I agree to pay for the upkeep as long as necessary until adopted. In the event of non-payment, this account will be turned over to an outside agency for collection at which time I will be responsible for all fees and expenses incurred on behalf of Greenwood Veterinary Clinic.  </w:t>
      </w:r>
    </w:p>
    <w:sectPr w:rsidR="00B8252B" w:rsidRPr="00CE3AF5" w:rsidSect="005447D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C71B4" w14:textId="77777777" w:rsidR="007951F7" w:rsidRDefault="007951F7" w:rsidP="00FB6F9D">
      <w:pPr>
        <w:spacing w:after="0" w:line="240" w:lineRule="auto"/>
      </w:pPr>
      <w:r>
        <w:separator/>
      </w:r>
    </w:p>
  </w:endnote>
  <w:endnote w:type="continuationSeparator" w:id="0">
    <w:p w14:paraId="5876A196" w14:textId="77777777" w:rsidR="007951F7" w:rsidRDefault="007951F7" w:rsidP="00FB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E426" w14:textId="77777777" w:rsidR="00FB6F9D" w:rsidRDefault="00FB6F9D" w:rsidP="00FB6F9D">
    <w:pPr>
      <w:pStyle w:val="Footer"/>
      <w:ind w:left="720"/>
    </w:pPr>
    <w:r>
      <w:t>Yes! I want pictures of my pet(s) sent to me while I’m gone!  Phone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CAB56" w14:textId="77777777" w:rsidR="007951F7" w:rsidRDefault="007951F7" w:rsidP="00FB6F9D">
      <w:pPr>
        <w:spacing w:after="0" w:line="240" w:lineRule="auto"/>
      </w:pPr>
      <w:r>
        <w:separator/>
      </w:r>
    </w:p>
  </w:footnote>
  <w:footnote w:type="continuationSeparator" w:id="0">
    <w:p w14:paraId="763FE243" w14:textId="77777777" w:rsidR="007951F7" w:rsidRDefault="007951F7" w:rsidP="00FB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066" w14:textId="1A975F1A" w:rsidR="00D97066" w:rsidRDefault="00D97066">
    <w:pPr>
      <w:pStyle w:val="Header"/>
    </w:pPr>
    <w:r>
      <w:rPr>
        <w:noProof/>
        <w:sz w:val="28"/>
        <w:szCs w:val="28"/>
      </w:rPr>
      <w:drawing>
        <wp:anchor distT="0" distB="0" distL="114300" distR="114300" simplePos="0" relativeHeight="251659264" behindDoc="1" locked="0" layoutInCell="1" allowOverlap="1" wp14:anchorId="77D3493D" wp14:editId="5056E62F">
          <wp:simplePos x="0" y="0"/>
          <wp:positionH relativeFrom="margin">
            <wp:align>center</wp:align>
          </wp:positionH>
          <wp:positionV relativeFrom="page">
            <wp:posOffset>-219075</wp:posOffset>
          </wp:positionV>
          <wp:extent cx="3495675" cy="1543050"/>
          <wp:effectExtent l="0" t="0" r="9525" b="0"/>
          <wp:wrapNone/>
          <wp:docPr id="1" name="Picture 0" descr="singervm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ervmd_Logo_Final.png"/>
                  <pic:cNvPicPr/>
                </pic:nvPicPr>
                <pic:blipFill>
                  <a:blip r:embed="rId1"/>
                  <a:srcRect l="7639" r="7407" b="15625"/>
                  <a:stretch>
                    <a:fillRect/>
                  </a:stretch>
                </pic:blipFill>
                <pic:spPr>
                  <a:xfrm>
                    <a:off x="0" y="0"/>
                    <a:ext cx="3495675" cy="1543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35F0"/>
    <w:multiLevelType w:val="hybridMultilevel"/>
    <w:tmpl w:val="02FA8B54"/>
    <w:lvl w:ilvl="0" w:tplc="AD66B8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F5"/>
    <w:rsid w:val="00011071"/>
    <w:rsid w:val="000122DC"/>
    <w:rsid w:val="00020253"/>
    <w:rsid w:val="00020558"/>
    <w:rsid w:val="0002315F"/>
    <w:rsid w:val="000232BF"/>
    <w:rsid w:val="00031DBC"/>
    <w:rsid w:val="00032062"/>
    <w:rsid w:val="0004514D"/>
    <w:rsid w:val="00054BDC"/>
    <w:rsid w:val="00056C7D"/>
    <w:rsid w:val="000608C5"/>
    <w:rsid w:val="00074ADC"/>
    <w:rsid w:val="00080129"/>
    <w:rsid w:val="00082A33"/>
    <w:rsid w:val="00082E29"/>
    <w:rsid w:val="000834C9"/>
    <w:rsid w:val="00084043"/>
    <w:rsid w:val="000853F9"/>
    <w:rsid w:val="000938EF"/>
    <w:rsid w:val="000A2D98"/>
    <w:rsid w:val="000A2E60"/>
    <w:rsid w:val="000B2591"/>
    <w:rsid w:val="000B4353"/>
    <w:rsid w:val="000B5B53"/>
    <w:rsid w:val="000B6230"/>
    <w:rsid w:val="000C196F"/>
    <w:rsid w:val="000C4BA0"/>
    <w:rsid w:val="000C7055"/>
    <w:rsid w:val="000D1458"/>
    <w:rsid w:val="000D40BB"/>
    <w:rsid w:val="000E0004"/>
    <w:rsid w:val="000E2CA5"/>
    <w:rsid w:val="000F110D"/>
    <w:rsid w:val="001013DA"/>
    <w:rsid w:val="00120F80"/>
    <w:rsid w:val="001242C9"/>
    <w:rsid w:val="001272B0"/>
    <w:rsid w:val="001339A2"/>
    <w:rsid w:val="001355F6"/>
    <w:rsid w:val="0013627A"/>
    <w:rsid w:val="0014411A"/>
    <w:rsid w:val="00150C64"/>
    <w:rsid w:val="001521A6"/>
    <w:rsid w:val="00152860"/>
    <w:rsid w:val="001571BB"/>
    <w:rsid w:val="0015758D"/>
    <w:rsid w:val="00166928"/>
    <w:rsid w:val="00166AB1"/>
    <w:rsid w:val="00166F44"/>
    <w:rsid w:val="001675D5"/>
    <w:rsid w:val="00170B16"/>
    <w:rsid w:val="00176074"/>
    <w:rsid w:val="001810DF"/>
    <w:rsid w:val="00184095"/>
    <w:rsid w:val="00184DE1"/>
    <w:rsid w:val="001875B5"/>
    <w:rsid w:val="00192EE5"/>
    <w:rsid w:val="0019392F"/>
    <w:rsid w:val="00194E37"/>
    <w:rsid w:val="00195FC0"/>
    <w:rsid w:val="0019649A"/>
    <w:rsid w:val="001A0183"/>
    <w:rsid w:val="001A181E"/>
    <w:rsid w:val="001A4491"/>
    <w:rsid w:val="001B2F14"/>
    <w:rsid w:val="001B346C"/>
    <w:rsid w:val="001C145D"/>
    <w:rsid w:val="001C1776"/>
    <w:rsid w:val="001C4D31"/>
    <w:rsid w:val="001C5891"/>
    <w:rsid w:val="001E085A"/>
    <w:rsid w:val="001E1E84"/>
    <w:rsid w:val="001E3C8F"/>
    <w:rsid w:val="001E7806"/>
    <w:rsid w:val="001F7DAF"/>
    <w:rsid w:val="00202076"/>
    <w:rsid w:val="00202089"/>
    <w:rsid w:val="00205BB7"/>
    <w:rsid w:val="00210FA3"/>
    <w:rsid w:val="002110E9"/>
    <w:rsid w:val="00215482"/>
    <w:rsid w:val="00215EEB"/>
    <w:rsid w:val="002160F3"/>
    <w:rsid w:val="00221A25"/>
    <w:rsid w:val="00225AA8"/>
    <w:rsid w:val="00231883"/>
    <w:rsid w:val="00231D8E"/>
    <w:rsid w:val="00232E29"/>
    <w:rsid w:val="00234FCA"/>
    <w:rsid w:val="00236B37"/>
    <w:rsid w:val="002446B9"/>
    <w:rsid w:val="00244E89"/>
    <w:rsid w:val="0024757A"/>
    <w:rsid w:val="0025068E"/>
    <w:rsid w:val="0025071A"/>
    <w:rsid w:val="002572DB"/>
    <w:rsid w:val="0026155D"/>
    <w:rsid w:val="00261A52"/>
    <w:rsid w:val="002629D6"/>
    <w:rsid w:val="00262C1A"/>
    <w:rsid w:val="00271B21"/>
    <w:rsid w:val="002725EF"/>
    <w:rsid w:val="002803C2"/>
    <w:rsid w:val="002825F0"/>
    <w:rsid w:val="00284354"/>
    <w:rsid w:val="00297290"/>
    <w:rsid w:val="002A0DC3"/>
    <w:rsid w:val="002A20C8"/>
    <w:rsid w:val="002B1BB6"/>
    <w:rsid w:val="002B34BB"/>
    <w:rsid w:val="002B38C4"/>
    <w:rsid w:val="002B57CF"/>
    <w:rsid w:val="002B7CBD"/>
    <w:rsid w:val="002C47C1"/>
    <w:rsid w:val="002D3E27"/>
    <w:rsid w:val="002D685F"/>
    <w:rsid w:val="002E3E2F"/>
    <w:rsid w:val="002E52B0"/>
    <w:rsid w:val="002E6E21"/>
    <w:rsid w:val="002F0E17"/>
    <w:rsid w:val="002F1EFC"/>
    <w:rsid w:val="002F3539"/>
    <w:rsid w:val="003043F2"/>
    <w:rsid w:val="00306D2C"/>
    <w:rsid w:val="00307521"/>
    <w:rsid w:val="00307A88"/>
    <w:rsid w:val="00310243"/>
    <w:rsid w:val="003113CE"/>
    <w:rsid w:val="0031595F"/>
    <w:rsid w:val="00315BCB"/>
    <w:rsid w:val="003310D3"/>
    <w:rsid w:val="003360E6"/>
    <w:rsid w:val="00346270"/>
    <w:rsid w:val="00350FAE"/>
    <w:rsid w:val="00350FC2"/>
    <w:rsid w:val="0035662F"/>
    <w:rsid w:val="00356A6B"/>
    <w:rsid w:val="003640BB"/>
    <w:rsid w:val="003678B2"/>
    <w:rsid w:val="00382A9F"/>
    <w:rsid w:val="0038420C"/>
    <w:rsid w:val="00384C39"/>
    <w:rsid w:val="003921AA"/>
    <w:rsid w:val="003974D5"/>
    <w:rsid w:val="003C090C"/>
    <w:rsid w:val="003C2169"/>
    <w:rsid w:val="003C2192"/>
    <w:rsid w:val="003C6588"/>
    <w:rsid w:val="003D546C"/>
    <w:rsid w:val="003D6C73"/>
    <w:rsid w:val="003D6D00"/>
    <w:rsid w:val="003E0941"/>
    <w:rsid w:val="003E20C3"/>
    <w:rsid w:val="003E2EF3"/>
    <w:rsid w:val="003E597D"/>
    <w:rsid w:val="003E73CA"/>
    <w:rsid w:val="003F1321"/>
    <w:rsid w:val="003F26B3"/>
    <w:rsid w:val="003F2949"/>
    <w:rsid w:val="003F4C96"/>
    <w:rsid w:val="004019D3"/>
    <w:rsid w:val="00406D8D"/>
    <w:rsid w:val="004079E3"/>
    <w:rsid w:val="004129A5"/>
    <w:rsid w:val="00421CBD"/>
    <w:rsid w:val="00424C2B"/>
    <w:rsid w:val="00431648"/>
    <w:rsid w:val="004538A1"/>
    <w:rsid w:val="0045498E"/>
    <w:rsid w:val="00457B18"/>
    <w:rsid w:val="00465A85"/>
    <w:rsid w:val="00477E1C"/>
    <w:rsid w:val="00490BEE"/>
    <w:rsid w:val="00491557"/>
    <w:rsid w:val="00492838"/>
    <w:rsid w:val="00494AAA"/>
    <w:rsid w:val="00494D4F"/>
    <w:rsid w:val="004A5C3F"/>
    <w:rsid w:val="004B497D"/>
    <w:rsid w:val="004B78BD"/>
    <w:rsid w:val="004C0672"/>
    <w:rsid w:val="004C0AA7"/>
    <w:rsid w:val="004C17E2"/>
    <w:rsid w:val="004C2616"/>
    <w:rsid w:val="004C2CE5"/>
    <w:rsid w:val="004C43F0"/>
    <w:rsid w:val="004C609C"/>
    <w:rsid w:val="004D1F6E"/>
    <w:rsid w:val="004D359D"/>
    <w:rsid w:val="004E09FD"/>
    <w:rsid w:val="004E3E2F"/>
    <w:rsid w:val="004F5601"/>
    <w:rsid w:val="00502225"/>
    <w:rsid w:val="005044EB"/>
    <w:rsid w:val="00505CF0"/>
    <w:rsid w:val="00512831"/>
    <w:rsid w:val="00513404"/>
    <w:rsid w:val="00513FF4"/>
    <w:rsid w:val="00515AD3"/>
    <w:rsid w:val="00516151"/>
    <w:rsid w:val="00520248"/>
    <w:rsid w:val="0052409F"/>
    <w:rsid w:val="00526D1D"/>
    <w:rsid w:val="00531861"/>
    <w:rsid w:val="00531F7E"/>
    <w:rsid w:val="00532E7A"/>
    <w:rsid w:val="0053316B"/>
    <w:rsid w:val="005345D8"/>
    <w:rsid w:val="00537D67"/>
    <w:rsid w:val="0054206D"/>
    <w:rsid w:val="00542CEA"/>
    <w:rsid w:val="005447DF"/>
    <w:rsid w:val="005556B1"/>
    <w:rsid w:val="00557E27"/>
    <w:rsid w:val="00564043"/>
    <w:rsid w:val="005665AD"/>
    <w:rsid w:val="005672CE"/>
    <w:rsid w:val="00567DBC"/>
    <w:rsid w:val="0057136E"/>
    <w:rsid w:val="00571D1B"/>
    <w:rsid w:val="0057333D"/>
    <w:rsid w:val="005756A6"/>
    <w:rsid w:val="005917EF"/>
    <w:rsid w:val="005A0323"/>
    <w:rsid w:val="005A24FC"/>
    <w:rsid w:val="005B0048"/>
    <w:rsid w:val="005C3501"/>
    <w:rsid w:val="005D4DE8"/>
    <w:rsid w:val="005F3AB3"/>
    <w:rsid w:val="005F3ECC"/>
    <w:rsid w:val="00602F52"/>
    <w:rsid w:val="006049BD"/>
    <w:rsid w:val="006049D7"/>
    <w:rsid w:val="00606848"/>
    <w:rsid w:val="006105DB"/>
    <w:rsid w:val="006141E6"/>
    <w:rsid w:val="00625C4D"/>
    <w:rsid w:val="00643F0F"/>
    <w:rsid w:val="0064653D"/>
    <w:rsid w:val="006470E0"/>
    <w:rsid w:val="0065006B"/>
    <w:rsid w:val="00650A8B"/>
    <w:rsid w:val="00653141"/>
    <w:rsid w:val="00653896"/>
    <w:rsid w:val="00663BC9"/>
    <w:rsid w:val="00665D88"/>
    <w:rsid w:val="00667B36"/>
    <w:rsid w:val="006719AC"/>
    <w:rsid w:val="006766BA"/>
    <w:rsid w:val="00677223"/>
    <w:rsid w:val="0067756E"/>
    <w:rsid w:val="00681B4E"/>
    <w:rsid w:val="00693321"/>
    <w:rsid w:val="00693BC8"/>
    <w:rsid w:val="006B14FE"/>
    <w:rsid w:val="006B26F0"/>
    <w:rsid w:val="006B43CA"/>
    <w:rsid w:val="006C2246"/>
    <w:rsid w:val="006C5491"/>
    <w:rsid w:val="006C6ACE"/>
    <w:rsid w:val="006E47A7"/>
    <w:rsid w:val="006E7E4B"/>
    <w:rsid w:val="006F1035"/>
    <w:rsid w:val="006F6428"/>
    <w:rsid w:val="007007AC"/>
    <w:rsid w:val="00705399"/>
    <w:rsid w:val="007077E0"/>
    <w:rsid w:val="00715810"/>
    <w:rsid w:val="00721159"/>
    <w:rsid w:val="0072376C"/>
    <w:rsid w:val="00724ABE"/>
    <w:rsid w:val="00725DB3"/>
    <w:rsid w:val="007306A3"/>
    <w:rsid w:val="007325E5"/>
    <w:rsid w:val="00733FF2"/>
    <w:rsid w:val="00743ED4"/>
    <w:rsid w:val="00750CAB"/>
    <w:rsid w:val="007514F9"/>
    <w:rsid w:val="00752F1B"/>
    <w:rsid w:val="007552AD"/>
    <w:rsid w:val="00765A98"/>
    <w:rsid w:val="00765C5B"/>
    <w:rsid w:val="00767127"/>
    <w:rsid w:val="007712B2"/>
    <w:rsid w:val="00771A12"/>
    <w:rsid w:val="00772C72"/>
    <w:rsid w:val="007763DE"/>
    <w:rsid w:val="007768DF"/>
    <w:rsid w:val="00781641"/>
    <w:rsid w:val="007829FE"/>
    <w:rsid w:val="007847B4"/>
    <w:rsid w:val="007878D7"/>
    <w:rsid w:val="007951F7"/>
    <w:rsid w:val="00796FDD"/>
    <w:rsid w:val="00797A79"/>
    <w:rsid w:val="007A2B7B"/>
    <w:rsid w:val="007A32B4"/>
    <w:rsid w:val="007A38F2"/>
    <w:rsid w:val="007A7D29"/>
    <w:rsid w:val="007B584E"/>
    <w:rsid w:val="007B77DA"/>
    <w:rsid w:val="007C0745"/>
    <w:rsid w:val="007C385E"/>
    <w:rsid w:val="007C4ACE"/>
    <w:rsid w:val="007C7127"/>
    <w:rsid w:val="007D0A37"/>
    <w:rsid w:val="007D70D0"/>
    <w:rsid w:val="007E282B"/>
    <w:rsid w:val="007E447E"/>
    <w:rsid w:val="007F1B04"/>
    <w:rsid w:val="007F2241"/>
    <w:rsid w:val="007F4BE9"/>
    <w:rsid w:val="007F59BB"/>
    <w:rsid w:val="007F694F"/>
    <w:rsid w:val="007F71FA"/>
    <w:rsid w:val="008144CE"/>
    <w:rsid w:val="00815521"/>
    <w:rsid w:val="0081738E"/>
    <w:rsid w:val="00820672"/>
    <w:rsid w:val="008247F4"/>
    <w:rsid w:val="008252B2"/>
    <w:rsid w:val="00825B03"/>
    <w:rsid w:val="008279E7"/>
    <w:rsid w:val="00834E98"/>
    <w:rsid w:val="008464F4"/>
    <w:rsid w:val="00847CED"/>
    <w:rsid w:val="0085623E"/>
    <w:rsid w:val="00874457"/>
    <w:rsid w:val="0088267F"/>
    <w:rsid w:val="008860F6"/>
    <w:rsid w:val="008A03BE"/>
    <w:rsid w:val="008A4872"/>
    <w:rsid w:val="008B123B"/>
    <w:rsid w:val="008B3ADE"/>
    <w:rsid w:val="008C1DCF"/>
    <w:rsid w:val="008C2ADD"/>
    <w:rsid w:val="008C7A9D"/>
    <w:rsid w:val="008D1B6F"/>
    <w:rsid w:val="008D25EF"/>
    <w:rsid w:val="008D3623"/>
    <w:rsid w:val="008D5B9D"/>
    <w:rsid w:val="008D63CC"/>
    <w:rsid w:val="008D675E"/>
    <w:rsid w:val="008E2079"/>
    <w:rsid w:val="008F175D"/>
    <w:rsid w:val="008F26B9"/>
    <w:rsid w:val="00903F92"/>
    <w:rsid w:val="00911B60"/>
    <w:rsid w:val="00913181"/>
    <w:rsid w:val="0091417A"/>
    <w:rsid w:val="00914C87"/>
    <w:rsid w:val="00917C3A"/>
    <w:rsid w:val="00917EF3"/>
    <w:rsid w:val="00922A19"/>
    <w:rsid w:val="009326F6"/>
    <w:rsid w:val="00941A71"/>
    <w:rsid w:val="0094534E"/>
    <w:rsid w:val="0095171F"/>
    <w:rsid w:val="0095303D"/>
    <w:rsid w:val="0095317B"/>
    <w:rsid w:val="00957548"/>
    <w:rsid w:val="009613F4"/>
    <w:rsid w:val="00965E65"/>
    <w:rsid w:val="00972DA7"/>
    <w:rsid w:val="00973962"/>
    <w:rsid w:val="00973FF7"/>
    <w:rsid w:val="00977557"/>
    <w:rsid w:val="009775A1"/>
    <w:rsid w:val="009831ED"/>
    <w:rsid w:val="009861C4"/>
    <w:rsid w:val="00986F8D"/>
    <w:rsid w:val="00992606"/>
    <w:rsid w:val="0099736A"/>
    <w:rsid w:val="009A419B"/>
    <w:rsid w:val="009B34D5"/>
    <w:rsid w:val="009B3F35"/>
    <w:rsid w:val="009B6052"/>
    <w:rsid w:val="009B780D"/>
    <w:rsid w:val="009B7C74"/>
    <w:rsid w:val="009C082C"/>
    <w:rsid w:val="009D039D"/>
    <w:rsid w:val="009D1D6D"/>
    <w:rsid w:val="009D3C74"/>
    <w:rsid w:val="009D5CF4"/>
    <w:rsid w:val="009D7BA8"/>
    <w:rsid w:val="009E3DD1"/>
    <w:rsid w:val="009E7B30"/>
    <w:rsid w:val="009F001D"/>
    <w:rsid w:val="009F0B1D"/>
    <w:rsid w:val="009F5AEA"/>
    <w:rsid w:val="00A02C7D"/>
    <w:rsid w:val="00A0316B"/>
    <w:rsid w:val="00A04FD4"/>
    <w:rsid w:val="00A06AD6"/>
    <w:rsid w:val="00A103B2"/>
    <w:rsid w:val="00A10B19"/>
    <w:rsid w:val="00A11404"/>
    <w:rsid w:val="00A23FD3"/>
    <w:rsid w:val="00A27883"/>
    <w:rsid w:val="00A32D18"/>
    <w:rsid w:val="00A33E23"/>
    <w:rsid w:val="00A34D4C"/>
    <w:rsid w:val="00A36305"/>
    <w:rsid w:val="00A4188F"/>
    <w:rsid w:val="00A43321"/>
    <w:rsid w:val="00A4442D"/>
    <w:rsid w:val="00A46144"/>
    <w:rsid w:val="00A503DE"/>
    <w:rsid w:val="00A5064E"/>
    <w:rsid w:val="00A523EE"/>
    <w:rsid w:val="00A55590"/>
    <w:rsid w:val="00A641A2"/>
    <w:rsid w:val="00A65FED"/>
    <w:rsid w:val="00A67FEC"/>
    <w:rsid w:val="00A71E6C"/>
    <w:rsid w:val="00A83C04"/>
    <w:rsid w:val="00A84254"/>
    <w:rsid w:val="00A9497F"/>
    <w:rsid w:val="00A94DE1"/>
    <w:rsid w:val="00AA2FF5"/>
    <w:rsid w:val="00AA61F5"/>
    <w:rsid w:val="00AB0EF3"/>
    <w:rsid w:val="00AB1E79"/>
    <w:rsid w:val="00AB2695"/>
    <w:rsid w:val="00AB2C41"/>
    <w:rsid w:val="00AB2D29"/>
    <w:rsid w:val="00AB479E"/>
    <w:rsid w:val="00AB6ADC"/>
    <w:rsid w:val="00AB7B91"/>
    <w:rsid w:val="00AC2C4C"/>
    <w:rsid w:val="00AD165A"/>
    <w:rsid w:val="00AD5F75"/>
    <w:rsid w:val="00AD60AE"/>
    <w:rsid w:val="00AD63E9"/>
    <w:rsid w:val="00AE3914"/>
    <w:rsid w:val="00AE6383"/>
    <w:rsid w:val="00AF4265"/>
    <w:rsid w:val="00AF47E3"/>
    <w:rsid w:val="00B04922"/>
    <w:rsid w:val="00B105E4"/>
    <w:rsid w:val="00B12690"/>
    <w:rsid w:val="00B13035"/>
    <w:rsid w:val="00B13C4E"/>
    <w:rsid w:val="00B250AB"/>
    <w:rsid w:val="00B25B15"/>
    <w:rsid w:val="00B3038C"/>
    <w:rsid w:val="00B31592"/>
    <w:rsid w:val="00B33A01"/>
    <w:rsid w:val="00B42F8A"/>
    <w:rsid w:val="00B45BFD"/>
    <w:rsid w:val="00B4733A"/>
    <w:rsid w:val="00B55E0D"/>
    <w:rsid w:val="00B723D8"/>
    <w:rsid w:val="00B7706C"/>
    <w:rsid w:val="00B8251B"/>
    <w:rsid w:val="00B8252B"/>
    <w:rsid w:val="00B83818"/>
    <w:rsid w:val="00B873D9"/>
    <w:rsid w:val="00B906CD"/>
    <w:rsid w:val="00B92F4A"/>
    <w:rsid w:val="00BA034D"/>
    <w:rsid w:val="00BA0790"/>
    <w:rsid w:val="00BB01CE"/>
    <w:rsid w:val="00BB3C7A"/>
    <w:rsid w:val="00BB5998"/>
    <w:rsid w:val="00BB5B8C"/>
    <w:rsid w:val="00BB760F"/>
    <w:rsid w:val="00BC064B"/>
    <w:rsid w:val="00BC1636"/>
    <w:rsid w:val="00BC3D01"/>
    <w:rsid w:val="00BD0A57"/>
    <w:rsid w:val="00BD1198"/>
    <w:rsid w:val="00BD3A9D"/>
    <w:rsid w:val="00BD3DB7"/>
    <w:rsid w:val="00BD6EC3"/>
    <w:rsid w:val="00BD756D"/>
    <w:rsid w:val="00BE063F"/>
    <w:rsid w:val="00BF07CD"/>
    <w:rsid w:val="00BF5455"/>
    <w:rsid w:val="00C12471"/>
    <w:rsid w:val="00C14FF3"/>
    <w:rsid w:val="00C16221"/>
    <w:rsid w:val="00C168C1"/>
    <w:rsid w:val="00C16B37"/>
    <w:rsid w:val="00C17FD8"/>
    <w:rsid w:val="00C2044B"/>
    <w:rsid w:val="00C229CD"/>
    <w:rsid w:val="00C23762"/>
    <w:rsid w:val="00C24F7E"/>
    <w:rsid w:val="00C335D0"/>
    <w:rsid w:val="00C34457"/>
    <w:rsid w:val="00C351C3"/>
    <w:rsid w:val="00C42B66"/>
    <w:rsid w:val="00C43F69"/>
    <w:rsid w:val="00C474E2"/>
    <w:rsid w:val="00C47844"/>
    <w:rsid w:val="00C47994"/>
    <w:rsid w:val="00C60466"/>
    <w:rsid w:val="00C60E12"/>
    <w:rsid w:val="00C63175"/>
    <w:rsid w:val="00C63D1A"/>
    <w:rsid w:val="00C6604F"/>
    <w:rsid w:val="00C66326"/>
    <w:rsid w:val="00C673AC"/>
    <w:rsid w:val="00C80090"/>
    <w:rsid w:val="00C87B49"/>
    <w:rsid w:val="00C87C2F"/>
    <w:rsid w:val="00C916DC"/>
    <w:rsid w:val="00C94DDB"/>
    <w:rsid w:val="00C9516F"/>
    <w:rsid w:val="00CB0EE4"/>
    <w:rsid w:val="00CB3E0F"/>
    <w:rsid w:val="00CB4800"/>
    <w:rsid w:val="00CB5EA5"/>
    <w:rsid w:val="00CC016E"/>
    <w:rsid w:val="00CC2E79"/>
    <w:rsid w:val="00CC2FF8"/>
    <w:rsid w:val="00CC69CF"/>
    <w:rsid w:val="00CC7517"/>
    <w:rsid w:val="00CD4D1E"/>
    <w:rsid w:val="00CD55B0"/>
    <w:rsid w:val="00CE00F0"/>
    <w:rsid w:val="00CE028E"/>
    <w:rsid w:val="00CE3AF5"/>
    <w:rsid w:val="00CE6303"/>
    <w:rsid w:val="00CF106F"/>
    <w:rsid w:val="00CF5747"/>
    <w:rsid w:val="00CF5C95"/>
    <w:rsid w:val="00D05447"/>
    <w:rsid w:val="00D07BDC"/>
    <w:rsid w:val="00D13581"/>
    <w:rsid w:val="00D16A7D"/>
    <w:rsid w:val="00D243EA"/>
    <w:rsid w:val="00D34ACE"/>
    <w:rsid w:val="00D41404"/>
    <w:rsid w:val="00D42B7D"/>
    <w:rsid w:val="00D435D1"/>
    <w:rsid w:val="00D47140"/>
    <w:rsid w:val="00D4735C"/>
    <w:rsid w:val="00D502B8"/>
    <w:rsid w:val="00D520BC"/>
    <w:rsid w:val="00D53997"/>
    <w:rsid w:val="00D53A41"/>
    <w:rsid w:val="00D53FAB"/>
    <w:rsid w:val="00D55DDC"/>
    <w:rsid w:val="00D60AC2"/>
    <w:rsid w:val="00D71BA4"/>
    <w:rsid w:val="00D759D9"/>
    <w:rsid w:val="00D817C0"/>
    <w:rsid w:val="00D82980"/>
    <w:rsid w:val="00D86AA7"/>
    <w:rsid w:val="00D97066"/>
    <w:rsid w:val="00D9755F"/>
    <w:rsid w:val="00DA0E45"/>
    <w:rsid w:val="00DA0F47"/>
    <w:rsid w:val="00DA4957"/>
    <w:rsid w:val="00DA651E"/>
    <w:rsid w:val="00DA6DC7"/>
    <w:rsid w:val="00DB101F"/>
    <w:rsid w:val="00DB56D5"/>
    <w:rsid w:val="00DC0370"/>
    <w:rsid w:val="00DC2BB7"/>
    <w:rsid w:val="00DC37B1"/>
    <w:rsid w:val="00DD0458"/>
    <w:rsid w:val="00DD5AB2"/>
    <w:rsid w:val="00DE2A63"/>
    <w:rsid w:val="00DE2C64"/>
    <w:rsid w:val="00DE40C1"/>
    <w:rsid w:val="00DE5E79"/>
    <w:rsid w:val="00DE7833"/>
    <w:rsid w:val="00DF293B"/>
    <w:rsid w:val="00DF4CF2"/>
    <w:rsid w:val="00DF5785"/>
    <w:rsid w:val="00DF6571"/>
    <w:rsid w:val="00E06C2F"/>
    <w:rsid w:val="00E10CF5"/>
    <w:rsid w:val="00E12C24"/>
    <w:rsid w:val="00E1535C"/>
    <w:rsid w:val="00E22956"/>
    <w:rsid w:val="00E265D6"/>
    <w:rsid w:val="00E300B9"/>
    <w:rsid w:val="00E30BAC"/>
    <w:rsid w:val="00E32A0F"/>
    <w:rsid w:val="00E4053C"/>
    <w:rsid w:val="00E420BE"/>
    <w:rsid w:val="00E44670"/>
    <w:rsid w:val="00E5038C"/>
    <w:rsid w:val="00E50D6C"/>
    <w:rsid w:val="00E540D4"/>
    <w:rsid w:val="00E549D8"/>
    <w:rsid w:val="00E579CF"/>
    <w:rsid w:val="00E64F52"/>
    <w:rsid w:val="00E70B96"/>
    <w:rsid w:val="00E7173B"/>
    <w:rsid w:val="00E761D6"/>
    <w:rsid w:val="00E820E7"/>
    <w:rsid w:val="00E83EC0"/>
    <w:rsid w:val="00E84DC4"/>
    <w:rsid w:val="00E91B8E"/>
    <w:rsid w:val="00E91BC7"/>
    <w:rsid w:val="00E92028"/>
    <w:rsid w:val="00E92276"/>
    <w:rsid w:val="00E92A07"/>
    <w:rsid w:val="00E95414"/>
    <w:rsid w:val="00E97E5C"/>
    <w:rsid w:val="00EA0909"/>
    <w:rsid w:val="00EA1D37"/>
    <w:rsid w:val="00EB20E8"/>
    <w:rsid w:val="00EB7471"/>
    <w:rsid w:val="00ED0B0D"/>
    <w:rsid w:val="00ED5482"/>
    <w:rsid w:val="00EE569F"/>
    <w:rsid w:val="00EE7346"/>
    <w:rsid w:val="00EF39F1"/>
    <w:rsid w:val="00F04ABB"/>
    <w:rsid w:val="00F05E36"/>
    <w:rsid w:val="00F14B00"/>
    <w:rsid w:val="00F15EE8"/>
    <w:rsid w:val="00F21443"/>
    <w:rsid w:val="00F2240C"/>
    <w:rsid w:val="00F232AB"/>
    <w:rsid w:val="00F263FB"/>
    <w:rsid w:val="00F308FA"/>
    <w:rsid w:val="00F32C08"/>
    <w:rsid w:val="00F615C0"/>
    <w:rsid w:val="00F61967"/>
    <w:rsid w:val="00F63FBA"/>
    <w:rsid w:val="00F725BA"/>
    <w:rsid w:val="00F80290"/>
    <w:rsid w:val="00F80D48"/>
    <w:rsid w:val="00F825AB"/>
    <w:rsid w:val="00F844B6"/>
    <w:rsid w:val="00F912F4"/>
    <w:rsid w:val="00FA38FE"/>
    <w:rsid w:val="00FA754D"/>
    <w:rsid w:val="00FB6F9D"/>
    <w:rsid w:val="00FC0651"/>
    <w:rsid w:val="00FC11AB"/>
    <w:rsid w:val="00FC153A"/>
    <w:rsid w:val="00FC2DB3"/>
    <w:rsid w:val="00FC43B3"/>
    <w:rsid w:val="00FD039B"/>
    <w:rsid w:val="00FD1059"/>
    <w:rsid w:val="00FD5155"/>
    <w:rsid w:val="00FD6A86"/>
    <w:rsid w:val="00FE5B5A"/>
    <w:rsid w:val="00FE5FBD"/>
    <w:rsid w:val="00FF0BE5"/>
    <w:rsid w:val="00F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D048"/>
  <w15:docId w15:val="{A7752D29-A85C-48D7-A025-7AA3DA9E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9D"/>
  </w:style>
  <w:style w:type="paragraph" w:styleId="Footer">
    <w:name w:val="footer"/>
    <w:basedOn w:val="Normal"/>
    <w:link w:val="FooterChar"/>
    <w:uiPriority w:val="99"/>
    <w:unhideWhenUsed/>
    <w:rsid w:val="00FB6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3</cp:revision>
  <cp:lastPrinted>2019-11-23T14:13:00Z</cp:lastPrinted>
  <dcterms:created xsi:type="dcterms:W3CDTF">2019-11-23T14:19:00Z</dcterms:created>
  <dcterms:modified xsi:type="dcterms:W3CDTF">2020-11-30T14:35:00Z</dcterms:modified>
</cp:coreProperties>
</file>